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C02821" w14:textId="3F967B4E" w:rsidR="0049682B" w:rsidRPr="0035592A" w:rsidRDefault="00692D79">
      <w:pPr>
        <w:rPr>
          <w:sz w:val="32"/>
          <w:szCs w:val="32"/>
        </w:rPr>
      </w:pPr>
      <w:r w:rsidRPr="0035592A">
        <w:rPr>
          <w:noProof/>
          <w:sz w:val="32"/>
          <w:szCs w:val="32"/>
        </w:rPr>
        <w:drawing>
          <wp:inline distT="0" distB="0" distL="0" distR="0" wp14:anchorId="3C8C1EA6" wp14:editId="766AA26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2300" w14:textId="67E12508" w:rsidR="00692D79" w:rsidRPr="0035592A" w:rsidRDefault="00692D79">
      <w:pPr>
        <w:rPr>
          <w:sz w:val="32"/>
          <w:szCs w:val="32"/>
        </w:rPr>
      </w:pPr>
      <w:r w:rsidRPr="0035592A">
        <w:rPr>
          <w:sz w:val="32"/>
          <w:szCs w:val="32"/>
        </w:rPr>
        <w:t>Now recent is IPv6.</w:t>
      </w:r>
    </w:p>
    <w:p w14:paraId="43569798" w14:textId="679DBDB6" w:rsidR="00692D79" w:rsidRPr="0035592A" w:rsidRDefault="00692D79">
      <w:pPr>
        <w:rPr>
          <w:sz w:val="32"/>
          <w:szCs w:val="32"/>
        </w:rPr>
      </w:pPr>
      <w:r w:rsidRPr="0035592A">
        <w:rPr>
          <w:sz w:val="32"/>
          <w:szCs w:val="32"/>
        </w:rPr>
        <w:t>We cannot have more connection using single IP address.</w:t>
      </w:r>
    </w:p>
    <w:p w14:paraId="2983D971" w14:textId="1D80BAFB" w:rsidR="00692D79" w:rsidRPr="0035592A" w:rsidRDefault="00692D79">
      <w:pPr>
        <w:rPr>
          <w:sz w:val="32"/>
          <w:szCs w:val="32"/>
        </w:rPr>
      </w:pPr>
      <w:r w:rsidRPr="0035592A">
        <w:rPr>
          <w:noProof/>
          <w:sz w:val="32"/>
          <w:szCs w:val="32"/>
        </w:rPr>
        <w:drawing>
          <wp:inline distT="0" distB="0" distL="0" distR="0" wp14:anchorId="2009C3AE" wp14:editId="7765F54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C95" w14:textId="1A5510AA" w:rsidR="00692D79" w:rsidRPr="0035592A" w:rsidRDefault="00692D79">
      <w:pPr>
        <w:rPr>
          <w:sz w:val="32"/>
          <w:szCs w:val="32"/>
        </w:rPr>
      </w:pPr>
      <w:r w:rsidRPr="0035592A">
        <w:rPr>
          <w:noProof/>
          <w:sz w:val="32"/>
          <w:szCs w:val="32"/>
        </w:rPr>
        <w:lastRenderedPageBreak/>
        <w:drawing>
          <wp:inline distT="0" distB="0" distL="0" distR="0" wp14:anchorId="7A30AE6F" wp14:editId="2B02827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0B05" w14:textId="064B1B7F" w:rsidR="00692D79" w:rsidRPr="0035592A" w:rsidRDefault="00692D79">
      <w:pPr>
        <w:rPr>
          <w:sz w:val="32"/>
          <w:szCs w:val="32"/>
        </w:rPr>
      </w:pPr>
      <w:r w:rsidRPr="0035592A">
        <w:rPr>
          <w:sz w:val="32"/>
          <w:szCs w:val="32"/>
        </w:rPr>
        <w:t xml:space="preserve">32 </w:t>
      </w:r>
      <w:proofErr w:type="gramStart"/>
      <w:r w:rsidRPr="0035592A">
        <w:rPr>
          <w:sz w:val="32"/>
          <w:szCs w:val="32"/>
        </w:rPr>
        <w:t>bit</w:t>
      </w:r>
      <w:proofErr w:type="gramEnd"/>
      <w:r w:rsidRPr="0035592A">
        <w:rPr>
          <w:sz w:val="32"/>
          <w:szCs w:val="32"/>
        </w:rPr>
        <w:t xml:space="preserve"> </w:t>
      </w:r>
      <w:r w:rsidRPr="0035592A">
        <w:rPr>
          <w:sz w:val="32"/>
          <w:szCs w:val="32"/>
        </w:rPr>
        <w:sym w:font="Wingdings" w:char="F0E0"/>
      </w:r>
      <w:r w:rsidRPr="0035592A">
        <w:rPr>
          <w:sz w:val="32"/>
          <w:szCs w:val="32"/>
        </w:rPr>
        <w:t xml:space="preserve"> 4 byte addressing scheme</w:t>
      </w:r>
    </w:p>
    <w:p w14:paraId="0A6A9C00" w14:textId="16923A9D" w:rsidR="00692D79" w:rsidRPr="0035592A" w:rsidRDefault="00692D79">
      <w:pPr>
        <w:rPr>
          <w:sz w:val="32"/>
          <w:szCs w:val="32"/>
        </w:rPr>
      </w:pPr>
      <w:r w:rsidRPr="0035592A">
        <w:rPr>
          <w:noProof/>
          <w:sz w:val="32"/>
          <w:szCs w:val="32"/>
        </w:rPr>
        <w:drawing>
          <wp:inline distT="0" distB="0" distL="0" distR="0" wp14:anchorId="443C8FC0" wp14:editId="5AC36F5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284F" w14:textId="0BF0F86C" w:rsidR="00692D79" w:rsidRPr="0035592A" w:rsidRDefault="00692D79">
      <w:pPr>
        <w:rPr>
          <w:sz w:val="32"/>
          <w:szCs w:val="32"/>
        </w:rPr>
      </w:pPr>
      <w:r w:rsidRPr="0035592A">
        <w:rPr>
          <w:sz w:val="32"/>
          <w:szCs w:val="32"/>
        </w:rPr>
        <w:t>Why we needed to have dotted scheme</w:t>
      </w:r>
    </w:p>
    <w:p w14:paraId="3677092C" w14:textId="455D2829" w:rsidR="00692D79" w:rsidRPr="0035592A" w:rsidRDefault="00692D79">
      <w:pPr>
        <w:rPr>
          <w:sz w:val="32"/>
          <w:szCs w:val="32"/>
        </w:rPr>
      </w:pPr>
      <w:r w:rsidRPr="0035592A">
        <w:rPr>
          <w:noProof/>
          <w:sz w:val="32"/>
          <w:szCs w:val="32"/>
        </w:rPr>
        <w:lastRenderedPageBreak/>
        <w:drawing>
          <wp:inline distT="0" distB="0" distL="0" distR="0" wp14:anchorId="1A1341F4" wp14:editId="37940A5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7919" w14:textId="1592C28F" w:rsidR="00692D79" w:rsidRPr="0035592A" w:rsidRDefault="00692D79">
      <w:pPr>
        <w:rPr>
          <w:sz w:val="32"/>
          <w:szCs w:val="32"/>
        </w:rPr>
      </w:pPr>
      <w:r w:rsidRPr="0035592A">
        <w:rPr>
          <w:noProof/>
          <w:sz w:val="32"/>
          <w:szCs w:val="32"/>
        </w:rPr>
        <w:drawing>
          <wp:inline distT="0" distB="0" distL="0" distR="0" wp14:anchorId="4DFA2DEF" wp14:editId="673AFD7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AC82" w14:textId="0612E66E" w:rsidR="0000041A" w:rsidRPr="0035592A" w:rsidRDefault="0000041A">
      <w:pPr>
        <w:rPr>
          <w:sz w:val="32"/>
          <w:szCs w:val="32"/>
        </w:rPr>
      </w:pPr>
      <w:r w:rsidRPr="0035592A">
        <w:rPr>
          <w:noProof/>
          <w:sz w:val="32"/>
          <w:szCs w:val="32"/>
        </w:rPr>
        <w:lastRenderedPageBreak/>
        <w:drawing>
          <wp:inline distT="0" distB="0" distL="0" distR="0" wp14:anchorId="4B4FA6D0" wp14:editId="3F42AA8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AC6E" w14:textId="0B4516AE" w:rsidR="00582228" w:rsidRPr="0035592A" w:rsidRDefault="00582228">
      <w:pPr>
        <w:rPr>
          <w:sz w:val="32"/>
          <w:szCs w:val="32"/>
        </w:rPr>
      </w:pPr>
      <w:r w:rsidRPr="0035592A">
        <w:rPr>
          <w:sz w:val="32"/>
          <w:szCs w:val="32"/>
        </w:rPr>
        <w:t xml:space="preserve">Five class of address </w:t>
      </w:r>
    </w:p>
    <w:p w14:paraId="7483B819" w14:textId="77777777" w:rsidR="00582228" w:rsidRPr="0035592A" w:rsidRDefault="00582228">
      <w:pPr>
        <w:rPr>
          <w:sz w:val="32"/>
          <w:szCs w:val="32"/>
        </w:rPr>
      </w:pPr>
      <w:r w:rsidRPr="0035592A">
        <w:rPr>
          <w:sz w:val="32"/>
          <w:szCs w:val="32"/>
        </w:rPr>
        <w:br w:type="page"/>
      </w:r>
    </w:p>
    <w:p w14:paraId="31C26FBB" w14:textId="11D543A0" w:rsidR="00582228" w:rsidRPr="0035592A" w:rsidRDefault="00582228">
      <w:pPr>
        <w:rPr>
          <w:sz w:val="32"/>
          <w:szCs w:val="32"/>
        </w:rPr>
      </w:pPr>
      <w:r w:rsidRPr="0035592A">
        <w:rPr>
          <w:noProof/>
          <w:sz w:val="32"/>
          <w:szCs w:val="32"/>
        </w:rPr>
        <w:lastRenderedPageBreak/>
        <w:drawing>
          <wp:inline distT="0" distB="0" distL="0" distR="0" wp14:anchorId="14FED641" wp14:editId="13E39D8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FD55" w14:textId="74095E72" w:rsidR="00C227DD" w:rsidRPr="0035592A" w:rsidRDefault="00C227DD">
      <w:pPr>
        <w:rPr>
          <w:sz w:val="32"/>
          <w:szCs w:val="32"/>
        </w:rPr>
      </w:pPr>
      <w:r w:rsidRPr="0035592A">
        <w:rPr>
          <w:sz w:val="32"/>
          <w:szCs w:val="32"/>
        </w:rPr>
        <w:t xml:space="preserve">A </w:t>
      </w:r>
      <w:r w:rsidRPr="0035592A">
        <w:rPr>
          <w:sz w:val="32"/>
          <w:szCs w:val="32"/>
        </w:rPr>
        <w:sym w:font="Wingdings" w:char="F0E0"/>
      </w:r>
      <w:r w:rsidRPr="0035592A">
        <w:rPr>
          <w:sz w:val="32"/>
          <w:szCs w:val="32"/>
        </w:rPr>
        <w:t xml:space="preserve"> # of network &gt; # of hosts</w:t>
      </w:r>
      <w:r w:rsidRPr="0035592A">
        <w:rPr>
          <w:sz w:val="32"/>
          <w:szCs w:val="32"/>
        </w:rPr>
        <w:br/>
        <w:t xml:space="preserve">B </w:t>
      </w:r>
      <w:r w:rsidRPr="0035592A">
        <w:rPr>
          <w:sz w:val="32"/>
          <w:szCs w:val="32"/>
        </w:rPr>
        <w:sym w:font="Wingdings" w:char="F0E0"/>
      </w:r>
      <w:r w:rsidRPr="0035592A">
        <w:rPr>
          <w:sz w:val="32"/>
          <w:szCs w:val="32"/>
        </w:rPr>
        <w:t xml:space="preserve"> equal number of network and hosts</w:t>
      </w:r>
      <w:r w:rsidRPr="0035592A">
        <w:rPr>
          <w:sz w:val="32"/>
          <w:szCs w:val="32"/>
        </w:rPr>
        <w:br/>
        <w:t xml:space="preserve">C </w:t>
      </w:r>
      <w:r w:rsidRPr="0035592A">
        <w:rPr>
          <w:sz w:val="32"/>
          <w:szCs w:val="32"/>
        </w:rPr>
        <w:sym w:font="Wingdings" w:char="F0E0"/>
      </w:r>
      <w:r w:rsidRPr="0035592A">
        <w:rPr>
          <w:sz w:val="32"/>
          <w:szCs w:val="32"/>
        </w:rPr>
        <w:t xml:space="preserve"> # of network &lt; # of hosts</w:t>
      </w:r>
    </w:p>
    <w:p w14:paraId="267920CB" w14:textId="3D398A0E" w:rsidR="00C3724B" w:rsidRPr="0035592A" w:rsidRDefault="00C3724B">
      <w:pPr>
        <w:rPr>
          <w:sz w:val="32"/>
          <w:szCs w:val="32"/>
        </w:rPr>
      </w:pPr>
      <w:r w:rsidRPr="0035592A">
        <w:rPr>
          <w:noProof/>
          <w:sz w:val="32"/>
          <w:szCs w:val="32"/>
        </w:rPr>
        <w:drawing>
          <wp:inline distT="0" distB="0" distL="0" distR="0" wp14:anchorId="5A00144B" wp14:editId="0BD1BE7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FF45" w14:textId="5312F327" w:rsidR="00B144BD" w:rsidRPr="0035592A" w:rsidRDefault="00B144BD">
      <w:pPr>
        <w:rPr>
          <w:noProof/>
          <w:sz w:val="32"/>
          <w:szCs w:val="32"/>
        </w:rPr>
      </w:pPr>
      <w:r w:rsidRPr="0035592A">
        <w:rPr>
          <w:sz w:val="32"/>
          <w:szCs w:val="32"/>
        </w:rPr>
        <w:lastRenderedPageBreak/>
        <w:t>First and last bits will not be used</w:t>
      </w:r>
      <w:r w:rsidRPr="0035592A">
        <w:rPr>
          <w:noProof/>
          <w:sz w:val="32"/>
          <w:szCs w:val="32"/>
        </w:rPr>
        <w:t xml:space="preserve"> </w:t>
      </w:r>
      <w:r w:rsidRPr="0035592A">
        <w:rPr>
          <w:noProof/>
          <w:sz w:val="32"/>
          <w:szCs w:val="32"/>
        </w:rPr>
        <w:drawing>
          <wp:inline distT="0" distB="0" distL="0" distR="0" wp14:anchorId="57FA4CDF" wp14:editId="29F57F7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024D" w14:textId="0B488D8B" w:rsidR="000125A4" w:rsidRPr="0035592A" w:rsidRDefault="000125A4">
      <w:pPr>
        <w:rPr>
          <w:sz w:val="32"/>
          <w:szCs w:val="32"/>
        </w:rPr>
      </w:pPr>
      <w:r w:rsidRPr="0035592A">
        <w:rPr>
          <w:noProof/>
          <w:sz w:val="32"/>
          <w:szCs w:val="32"/>
        </w:rPr>
        <w:drawing>
          <wp:inline distT="0" distB="0" distL="0" distR="0" wp14:anchorId="3DB28F7F" wp14:editId="29C06AB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D46A" w14:textId="2378921A" w:rsidR="0035592A" w:rsidRPr="0035592A" w:rsidRDefault="00A53E6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89BCEB" wp14:editId="33C3326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1C6D" w14:textId="10FAC6BD" w:rsidR="00A53E69" w:rsidRDefault="0035592A">
      <w:pPr>
        <w:rPr>
          <w:sz w:val="32"/>
          <w:szCs w:val="32"/>
        </w:rPr>
      </w:pPr>
      <w:r w:rsidRPr="0035592A">
        <w:rPr>
          <w:sz w:val="32"/>
          <w:szCs w:val="32"/>
        </w:rPr>
        <w:t>Subnet mask is used to distinguish network address and the host address</w:t>
      </w:r>
      <w:r w:rsidR="00A53E69">
        <w:rPr>
          <w:sz w:val="32"/>
          <w:szCs w:val="32"/>
        </w:rPr>
        <w:t>.</w:t>
      </w:r>
    </w:p>
    <w:p w14:paraId="7FA6FC99" w14:textId="3AD6B315" w:rsidR="00A53E69" w:rsidRDefault="00A53E69">
      <w:pPr>
        <w:rPr>
          <w:sz w:val="32"/>
          <w:szCs w:val="32"/>
        </w:rPr>
      </w:pPr>
      <w:r>
        <w:rPr>
          <w:sz w:val="32"/>
          <w:szCs w:val="32"/>
        </w:rPr>
        <w:t>Ip address</w:t>
      </w:r>
      <w:r w:rsidRPr="00A53E69">
        <w:rPr>
          <w:b/>
          <w:bCs/>
          <w:sz w:val="32"/>
          <w:szCs w:val="32"/>
        </w:rPr>
        <w:t xml:space="preserve"> AND operation </w:t>
      </w:r>
      <w:r>
        <w:rPr>
          <w:sz w:val="32"/>
          <w:szCs w:val="32"/>
        </w:rPr>
        <w:t>Subnet mask</w:t>
      </w:r>
    </w:p>
    <w:p w14:paraId="59A0F277" w14:textId="41DFDC1C" w:rsidR="00100252" w:rsidRDefault="001002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5CEA1B" wp14:editId="0B18C6E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ED12" w14:textId="047716FD" w:rsidR="00FB197B" w:rsidRDefault="00FB197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B9A13A" wp14:editId="67429E4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8F21" w14:textId="5E6C0B47" w:rsidR="00100252" w:rsidRDefault="001002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A2623A" wp14:editId="74CC588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8878" w14:textId="0F6C6925" w:rsidR="00100252" w:rsidRDefault="001002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9C90E0" wp14:editId="054DA98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7B85" w14:textId="476B5D64" w:rsidR="00100252" w:rsidRDefault="00D200D4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A892215" wp14:editId="266021C9">
                <wp:simplePos x="0" y="0"/>
                <wp:positionH relativeFrom="column">
                  <wp:posOffset>3714115</wp:posOffset>
                </wp:positionH>
                <wp:positionV relativeFrom="paragraph">
                  <wp:posOffset>2032635</wp:posOffset>
                </wp:positionV>
                <wp:extent cx="328930" cy="350520"/>
                <wp:effectExtent l="38100" t="57150" r="52070" b="4953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28930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DFA80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291.75pt;margin-top:159.35pt;width:27.3pt;height:2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8A64BFB" wp14:editId="5623709C">
                <wp:simplePos x="0" y="0"/>
                <wp:positionH relativeFrom="column">
                  <wp:posOffset>3682111</wp:posOffset>
                </wp:positionH>
                <wp:positionV relativeFrom="paragraph">
                  <wp:posOffset>1955323</wp:posOffset>
                </wp:positionV>
                <wp:extent cx="257760" cy="56880"/>
                <wp:effectExtent l="76200" t="95250" r="85725" b="13398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577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4D42B" id="Ink 19" o:spid="_x0000_s1026" type="#_x0000_t75" style="position:absolute;margin-left:287.15pt;margin-top:148.3pt;width:26pt;height:15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">
                <v:imagedata r:id="rId23" o:title=""/>
              </v:shape>
            </w:pict>
          </mc:Fallback>
        </mc:AlternateContent>
      </w:r>
      <w:r w:rsidR="00100252">
        <w:rPr>
          <w:noProof/>
        </w:rPr>
        <w:drawing>
          <wp:inline distT="0" distB="0" distL="0" distR="0" wp14:anchorId="0BBFEC5F" wp14:editId="2B8B5C1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992F" w14:textId="08B824A0" w:rsidR="00100252" w:rsidRDefault="00100252">
      <w:pPr>
        <w:rPr>
          <w:sz w:val="32"/>
          <w:szCs w:val="32"/>
        </w:rPr>
      </w:pPr>
      <w:r>
        <w:rPr>
          <w:sz w:val="32"/>
          <w:szCs w:val="32"/>
        </w:rPr>
        <w:t>28 bits to represent the sub-net mask.</w:t>
      </w:r>
    </w:p>
    <w:p w14:paraId="1B61B0F8" w14:textId="615D511D" w:rsidR="00CE60C1" w:rsidRDefault="00CE60C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CF2E39" wp14:editId="535790D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B5C7" w14:textId="01BFE65D" w:rsidR="00CE60C1" w:rsidRDefault="00CE60C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D04463" wp14:editId="2A1B346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30F6" w14:textId="01A2AEEC" w:rsidR="00FB197B" w:rsidRDefault="00C5478E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91D34A0" wp14:editId="36E6D18C">
                <wp:simplePos x="0" y="0"/>
                <wp:positionH relativeFrom="column">
                  <wp:posOffset>1815020</wp:posOffset>
                </wp:positionH>
                <wp:positionV relativeFrom="paragraph">
                  <wp:posOffset>1976073</wp:posOffset>
                </wp:positionV>
                <wp:extent cx="2063880" cy="118440"/>
                <wp:effectExtent l="76200" t="114300" r="0" b="12954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0638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818EE" id="Ink 55" o:spid="_x0000_s1026" type="#_x0000_t75" style="position:absolute;margin-left:140.05pt;margin-top:149.95pt;width:168.15pt;height:20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">
                <v:imagedata r:id="rId28" o:title=""/>
              </v:shape>
            </w:pict>
          </mc:Fallback>
        </mc:AlternateContent>
      </w:r>
      <w:r w:rsidR="00FB197B">
        <w:rPr>
          <w:noProof/>
        </w:rPr>
        <w:drawing>
          <wp:inline distT="0" distB="0" distL="0" distR="0" wp14:anchorId="1F59483A" wp14:editId="6367AEA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9BB2" w14:textId="53C66FE5" w:rsidR="00FB197B" w:rsidRDefault="00FB19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E0F0C0" wp14:editId="194A55B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830C" w14:textId="2CB76AFC" w:rsidR="00FB197B" w:rsidRDefault="00FB197B">
      <w:pPr>
        <w:rPr>
          <w:sz w:val="32"/>
          <w:szCs w:val="32"/>
        </w:rPr>
      </w:pPr>
      <w:r>
        <w:rPr>
          <w:sz w:val="32"/>
          <w:szCs w:val="32"/>
        </w:rPr>
        <w:t xml:space="preserve">First address </w:t>
      </w:r>
      <w:r w:rsidRPr="00FB197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AND operation</w:t>
      </w:r>
      <w:r>
        <w:rPr>
          <w:sz w:val="32"/>
          <w:szCs w:val="32"/>
        </w:rPr>
        <w:br/>
        <w:t xml:space="preserve">Last address </w:t>
      </w:r>
      <w:r w:rsidRPr="00FB197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OR operation</w:t>
      </w:r>
    </w:p>
    <w:p w14:paraId="13900B32" w14:textId="1AD0AC12" w:rsidR="00FB197B" w:rsidRDefault="00FB197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92D76C" wp14:editId="69C08C3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F2F3" w14:textId="0CDEDDEA" w:rsidR="00FB197B" w:rsidRDefault="00FB19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49DFCB" wp14:editId="7964034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1E1E" w14:textId="39CB500E" w:rsidR="00FB197B" w:rsidRDefault="00C5478E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2CFCE61" wp14:editId="34918666">
                <wp:simplePos x="0" y="0"/>
                <wp:positionH relativeFrom="column">
                  <wp:posOffset>3159125</wp:posOffset>
                </wp:positionH>
                <wp:positionV relativeFrom="paragraph">
                  <wp:posOffset>2379345</wp:posOffset>
                </wp:positionV>
                <wp:extent cx="161380" cy="215990"/>
                <wp:effectExtent l="57150" t="38100" r="0" b="5080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61380" cy="215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31588" id="Ink 64" o:spid="_x0000_s1026" type="#_x0000_t75" style="position:absolute;margin-left:248.05pt;margin-top:186.65pt;width:14.1pt;height:18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4A527B3" wp14:editId="01E285CC">
                <wp:simplePos x="0" y="0"/>
                <wp:positionH relativeFrom="column">
                  <wp:posOffset>3007360</wp:posOffset>
                </wp:positionH>
                <wp:positionV relativeFrom="paragraph">
                  <wp:posOffset>1233170</wp:posOffset>
                </wp:positionV>
                <wp:extent cx="189600" cy="204840"/>
                <wp:effectExtent l="38100" t="38100" r="58420" b="4318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96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9E05D" id="Ink 59" o:spid="_x0000_s1026" type="#_x0000_t75" style="position:absolute;margin-left:236.1pt;margin-top:96.4pt;width:16.35pt;height:17.5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">
                <v:imagedata r:id="rId36" o:title=""/>
              </v:shape>
            </w:pict>
          </mc:Fallback>
        </mc:AlternateContent>
      </w:r>
      <w:r w:rsidR="00EC6638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A2CC483" wp14:editId="5DFF4DAE">
                <wp:simplePos x="0" y="0"/>
                <wp:positionH relativeFrom="column">
                  <wp:posOffset>1751965</wp:posOffset>
                </wp:positionH>
                <wp:positionV relativeFrom="paragraph">
                  <wp:posOffset>2007870</wp:posOffset>
                </wp:positionV>
                <wp:extent cx="1247775" cy="606425"/>
                <wp:effectExtent l="38100" t="38100" r="28575" b="4127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247775" cy="60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4BCF6" id="Ink 54" o:spid="_x0000_s1026" type="#_x0000_t75" style="position:absolute;margin-left:137.25pt;margin-top:157.4pt;width:99.65pt;height:49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">
                <v:imagedata r:id="rId38" o:title=""/>
              </v:shape>
            </w:pict>
          </mc:Fallback>
        </mc:AlternateContent>
      </w:r>
      <w:r w:rsidR="00EC6638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EFE647A" wp14:editId="5A2D99EA">
                <wp:simplePos x="0" y="0"/>
                <wp:positionH relativeFrom="column">
                  <wp:posOffset>2025015</wp:posOffset>
                </wp:positionH>
                <wp:positionV relativeFrom="paragraph">
                  <wp:posOffset>1242060</wp:posOffset>
                </wp:positionV>
                <wp:extent cx="918955" cy="481330"/>
                <wp:effectExtent l="38100" t="38100" r="14605" b="5207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918955" cy="4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8A313" id="Ink 39" o:spid="_x0000_s1026" type="#_x0000_t75" style="position:absolute;margin-left:158.75pt;margin-top:97.1pt;width:73.75pt;height:39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">
                <v:imagedata r:id="rId40" o:title=""/>
              </v:shape>
            </w:pict>
          </mc:Fallback>
        </mc:AlternateContent>
      </w:r>
      <w:r w:rsidR="00FB197B">
        <w:rPr>
          <w:noProof/>
        </w:rPr>
        <w:drawing>
          <wp:inline distT="0" distB="0" distL="0" distR="0" wp14:anchorId="4A51FA92" wp14:editId="5F8D9AA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596B" w14:textId="2342D768" w:rsidR="000A3BF2" w:rsidRDefault="000A3BF2">
      <w:pPr>
        <w:rPr>
          <w:sz w:val="32"/>
          <w:szCs w:val="32"/>
        </w:rPr>
      </w:pPr>
      <w:r>
        <w:rPr>
          <w:sz w:val="32"/>
          <w:szCs w:val="32"/>
        </w:rPr>
        <w:t xml:space="preserve">.33 to .46 </w:t>
      </w:r>
      <w:r w:rsidRPr="000A3BF2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can be used for host</w:t>
      </w:r>
      <w:r w:rsidR="00D822E8">
        <w:rPr>
          <w:sz w:val="32"/>
          <w:szCs w:val="32"/>
        </w:rPr>
        <w:t>. Even-though 16 is available effectively used is only 14.</w:t>
      </w:r>
    </w:p>
    <w:p w14:paraId="0C536A4D" w14:textId="7527949C" w:rsidR="00FB197B" w:rsidRDefault="00FB19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FAE05A" wp14:editId="58AEF15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1DAF" w14:textId="17B4B6C8" w:rsidR="00415CDD" w:rsidRDefault="00415CD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A61ACB" wp14:editId="771FBD7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D8D2" w14:textId="69619697" w:rsidR="00415CDD" w:rsidRDefault="00415CDD">
      <w:pPr>
        <w:rPr>
          <w:sz w:val="32"/>
          <w:szCs w:val="32"/>
        </w:rPr>
      </w:pPr>
      <w:r>
        <w:rPr>
          <w:sz w:val="32"/>
          <w:szCs w:val="32"/>
        </w:rPr>
        <w:t xml:space="preserve">Mac </w:t>
      </w:r>
      <w:r w:rsidRPr="00415CD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switches</w:t>
      </w:r>
      <w:r>
        <w:rPr>
          <w:sz w:val="32"/>
          <w:szCs w:val="32"/>
        </w:rPr>
        <w:br/>
        <w:t xml:space="preserve">Network </w:t>
      </w:r>
      <w:r w:rsidRPr="00415CD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</w:p>
    <w:p w14:paraId="5FDB00DC" w14:textId="166BC2F4" w:rsidR="00415CDD" w:rsidRDefault="00415CD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59F9B6D" wp14:editId="7862395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BF17" w14:textId="6113F42A" w:rsidR="009438AA" w:rsidRDefault="009438AA">
      <w:pPr>
        <w:rPr>
          <w:sz w:val="32"/>
          <w:szCs w:val="32"/>
        </w:rPr>
      </w:pPr>
      <w:r>
        <w:rPr>
          <w:sz w:val="32"/>
          <w:szCs w:val="32"/>
        </w:rPr>
        <w:t xml:space="preserve">Network </w:t>
      </w:r>
      <w:proofErr w:type="gramStart"/>
      <w:r>
        <w:rPr>
          <w:sz w:val="32"/>
          <w:szCs w:val="32"/>
        </w:rPr>
        <w:t>id ,</w:t>
      </w:r>
      <w:proofErr w:type="gramEnd"/>
      <w:r>
        <w:rPr>
          <w:sz w:val="32"/>
          <w:szCs w:val="32"/>
        </w:rPr>
        <w:t xml:space="preserve"> host id </w:t>
      </w:r>
      <w:r w:rsidRPr="009438A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two level hierarchy </w:t>
      </w:r>
    </w:p>
    <w:p w14:paraId="77CD39E5" w14:textId="14540D26" w:rsidR="009438AA" w:rsidRDefault="009438AA" w:rsidP="009438AA">
      <w:pPr>
        <w:rPr>
          <w:sz w:val="32"/>
          <w:szCs w:val="32"/>
        </w:rPr>
      </w:pPr>
      <w:r>
        <w:rPr>
          <w:sz w:val="32"/>
          <w:szCs w:val="32"/>
        </w:rPr>
        <w:t xml:space="preserve">Network </w:t>
      </w:r>
      <w:proofErr w:type="gramStart"/>
      <w:r>
        <w:rPr>
          <w:sz w:val="32"/>
          <w:szCs w:val="32"/>
        </w:rPr>
        <w:t>id ,</w:t>
      </w:r>
      <w:proofErr w:type="gramEnd"/>
      <w:r>
        <w:rPr>
          <w:sz w:val="32"/>
          <w:szCs w:val="32"/>
        </w:rPr>
        <w:t xml:space="preserve"> subnet ,host id </w:t>
      </w:r>
      <w:r w:rsidRPr="009438A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three level hierarchy </w:t>
      </w:r>
    </w:p>
    <w:p w14:paraId="77892AA4" w14:textId="79A7BF1F" w:rsidR="009438AA" w:rsidRDefault="009438AA" w:rsidP="009438AA">
      <w:pPr>
        <w:rPr>
          <w:sz w:val="32"/>
          <w:szCs w:val="32"/>
        </w:rPr>
      </w:pPr>
      <w:r>
        <w:rPr>
          <w:sz w:val="32"/>
          <w:szCs w:val="32"/>
        </w:rPr>
        <w:t>We borrow some bits from host and then create subnet</w:t>
      </w:r>
    </w:p>
    <w:p w14:paraId="335BF642" w14:textId="12CF0743" w:rsidR="009438AA" w:rsidRDefault="009438AA" w:rsidP="009438A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565328" wp14:editId="6665F16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4649" w14:textId="27E1E2CA" w:rsidR="009438AA" w:rsidRDefault="009438AA" w:rsidP="009438A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C6381A" wp14:editId="0A6256C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56EB" w14:textId="03F170FB" w:rsidR="00074BBF" w:rsidRDefault="00074BBF">
      <w:pPr>
        <w:rPr>
          <w:sz w:val="32"/>
          <w:szCs w:val="32"/>
        </w:rPr>
      </w:pPr>
      <w:r>
        <w:rPr>
          <w:sz w:val="32"/>
          <w:szCs w:val="32"/>
        </w:rPr>
        <w:t>Borrowing 2 bits from MSB</w:t>
      </w:r>
      <w:r w:rsidR="00D26564">
        <w:rPr>
          <w:sz w:val="32"/>
          <w:szCs w:val="32"/>
        </w:rPr>
        <w:t>.</w:t>
      </w:r>
    </w:p>
    <w:p w14:paraId="6087EFB9" w14:textId="54301187" w:rsidR="00D26564" w:rsidRDefault="00D26564">
      <w:pPr>
        <w:rPr>
          <w:sz w:val="32"/>
          <w:szCs w:val="32"/>
        </w:rPr>
      </w:pPr>
      <w:r>
        <w:rPr>
          <w:sz w:val="32"/>
          <w:szCs w:val="32"/>
        </w:rPr>
        <w:t>Number of subnets (2^2 = 4) .0 .64 .128. 192</w:t>
      </w:r>
    </w:p>
    <w:p w14:paraId="531D404F" w14:textId="0B540D51" w:rsidR="00663ABC" w:rsidRDefault="00663AB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9B93AA" wp14:editId="528E67A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97B2" w14:textId="567B5197" w:rsidR="00C225D1" w:rsidRDefault="00C225D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AFBD29" wp14:editId="669E003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E140" w14:textId="7A022964" w:rsidR="00C225D1" w:rsidRDefault="00C225D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4048C4" wp14:editId="5B2E08F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E833" w14:textId="4913475A" w:rsidR="003E4EB0" w:rsidRDefault="003E4EB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37D52B" wp14:editId="69B1122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1CF8" w14:textId="025464FE" w:rsidR="003E4EB0" w:rsidRDefault="000D11FC">
      <w:pPr>
        <w:rPr>
          <w:sz w:val="32"/>
          <w:szCs w:val="32"/>
        </w:rPr>
      </w:pPr>
      <w:r>
        <w:rPr>
          <w:sz w:val="32"/>
          <w:szCs w:val="32"/>
        </w:rPr>
        <w:t xml:space="preserve">New prefix </w:t>
      </w:r>
      <w:r w:rsidRPr="000D11F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proofErr w:type="spellStart"/>
      <w:r w:rsidR="003E4EB0">
        <w:rPr>
          <w:sz w:val="32"/>
          <w:szCs w:val="32"/>
        </w:rPr>
        <w:t>Vlsm</w:t>
      </w:r>
      <w:proofErr w:type="spellEnd"/>
      <w:r w:rsidR="003E4EB0">
        <w:rPr>
          <w:sz w:val="32"/>
          <w:szCs w:val="32"/>
        </w:rPr>
        <w:t xml:space="preserve"> </w:t>
      </w:r>
      <w:r w:rsidR="003E4EB0" w:rsidRPr="003E4EB0">
        <w:rPr>
          <w:sz w:val="32"/>
          <w:szCs w:val="32"/>
        </w:rPr>
        <w:sym w:font="Wingdings" w:char="F0E0"/>
      </w:r>
      <w:r w:rsidR="003E4EB0">
        <w:rPr>
          <w:sz w:val="32"/>
          <w:szCs w:val="32"/>
        </w:rPr>
        <w:t xml:space="preserve"> variable subnet mask </w:t>
      </w:r>
    </w:p>
    <w:p w14:paraId="7AB31FB0" w14:textId="794CE7A4" w:rsidR="000D11FC" w:rsidRDefault="000D11F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3A509E" wp14:editId="1DFF80F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84A1" w14:textId="38FF277C" w:rsidR="00393F33" w:rsidRPr="0035592A" w:rsidRDefault="00393F33">
      <w:pPr>
        <w:rPr>
          <w:sz w:val="32"/>
          <w:szCs w:val="32"/>
        </w:rPr>
      </w:pPr>
    </w:p>
    <w:sectPr w:rsidR="00393F33" w:rsidRPr="003559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032"/>
    <w:rsid w:val="0000041A"/>
    <w:rsid w:val="000125A4"/>
    <w:rsid w:val="00074BBF"/>
    <w:rsid w:val="000A3BF2"/>
    <w:rsid w:val="000D11FC"/>
    <w:rsid w:val="00100252"/>
    <w:rsid w:val="001A378A"/>
    <w:rsid w:val="001A5479"/>
    <w:rsid w:val="0035592A"/>
    <w:rsid w:val="00393F33"/>
    <w:rsid w:val="003E4EB0"/>
    <w:rsid w:val="00415CDD"/>
    <w:rsid w:val="0049682B"/>
    <w:rsid w:val="00582228"/>
    <w:rsid w:val="0058629F"/>
    <w:rsid w:val="005F1116"/>
    <w:rsid w:val="00663ABC"/>
    <w:rsid w:val="00692D79"/>
    <w:rsid w:val="009438AA"/>
    <w:rsid w:val="009E18E9"/>
    <w:rsid w:val="009F72B3"/>
    <w:rsid w:val="00A53E69"/>
    <w:rsid w:val="00B144BD"/>
    <w:rsid w:val="00C225D1"/>
    <w:rsid w:val="00C227DD"/>
    <w:rsid w:val="00C3724B"/>
    <w:rsid w:val="00C5478E"/>
    <w:rsid w:val="00CE60C1"/>
    <w:rsid w:val="00CF0032"/>
    <w:rsid w:val="00D200D4"/>
    <w:rsid w:val="00D26564"/>
    <w:rsid w:val="00D822E8"/>
    <w:rsid w:val="00E55B94"/>
    <w:rsid w:val="00EC6638"/>
    <w:rsid w:val="00FB1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55262"/>
  <w15:chartTrackingRefBased/>
  <w15:docId w15:val="{057772FC-F141-4E70-96FC-787012682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9" Type="http://schemas.openxmlformats.org/officeDocument/2006/relationships/customXml" Target="ink/ink7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customXml" Target="ink/ink4.xml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customXml" Target="ink/ink1.xml"/><Relationship Id="rId29" Type="http://schemas.openxmlformats.org/officeDocument/2006/relationships/image" Target="media/image23.png"/><Relationship Id="rId41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customXml" Target="ink/ink6.xm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5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ustomXml" Target="ink/ink2.xml"/><Relationship Id="rId27" Type="http://schemas.openxmlformats.org/officeDocument/2006/relationships/customXml" Target="ink/ink3.xml"/><Relationship Id="rId30" Type="http://schemas.openxmlformats.org/officeDocument/2006/relationships/image" Target="media/image24.png"/><Relationship Id="rId35" Type="http://schemas.openxmlformats.org/officeDocument/2006/relationships/customXml" Target="ink/ink5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5.png"/><Relationship Id="rId51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9T03:54:43.76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49 462,'-2'1,"1"1,0 0,-1 0,1-1,0 1,0 0,0 0,0 0,0 0,1 0,-1 0,1 1,-1 2,0-2,-6 19,2-1,0 1,2 0,0 1,1 26,2 9,1 41,-1-96,1 0,0-1,0 1,0-1,1 1,-1-1,0 0,1 0,-1 1,1-1,0 0,0 0,0-1,0 1,0 0,0-1,0 1,5 1,1 2,1 0,1-1,16 6,85 18,152 19,-261-46,43 8,-32-6,0 0,0-1,24 1,-5-3,-17 1,0-1,0 0,-1-1,1-1,-1 0,1-1,-1 0,27-11,-29 8,0 0,1-1,-2-1,22-16,-29 20,0-1,0 0,0 0,0 0,-1 0,1-1,-2 1,1-1,0 1,-1-1,0 0,-1 0,2-9,2-25,-3 0,-5-78,3 106,-1 5,0 0,0 1,0-1,-1 1,1-1,-2 1,1 0,-1 0,0 0,0 0,0 0,-1 1,0 0,0-1,-1 1,1 1,-1-1,0 1,0 0,-1 0,1 0,-1 1,0-1,0 1,-12-3,0 0,-2 1,0 0,-33-4,-13 0,43 5,-44-2,-226-3,228 8,-67 2,93 8,31-5</inkml:trace>
  <inkml:trace contextRef="#ctx0" brushRef="#br0" timeOffset="1221.24">412 1,'10'210,"-10"-147,-1-53</inkml:trace>
  <inkml:trace contextRef="#ctx0" brushRef="#br0" timeOffset="2783.63">244 208,'0'0,"0"0,0-1,1 1,-1 0,0 0,1 0,-1 0,0-1,0 1,1 0,-1 0,0 0,1 0,-1 0,0 0,1 0,-1 0,0 0,1 0,-1 0,0 0,1 0,-1 0,0 0,1 0,-1 0,0 0,1 0,-1 1,0-1,1 0,-1 0,0 0,0 0,1 1,-1-1,0 0,0 0,1 1,-1-1,15 10,1 5,1-1,0-1,1 0,0-1,37 16,-53-27,0 0,1-1,-1 1,1-1,-1 0,1 0,-1 0,1 0,-1 0,0 0,1-1,-1 1,1-1,-1 0,0 0,1 0,-1 0,0 0,0 0,0-1,3-1,3-4,1 0,-1-1,10-12,-11 13,3-5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9T03:54:37.5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1 158,'5'-4,"0"-1,0 1,1 1,0-1,-1 1,1 0,1 0,-1 1,0 0,1 0,-1 0,1 1,8-1,12 0,-1 1,30 3,-4 0,410-2,-871 0,399-1,0 0,0 0,-18-6,18 4,0 1,-1 0,-16-1,14 3,1 0,0 0,0-1,0-1,0 0,0-1,0 0,-14-7,25 10,0 0,0 0,0 0,0-1,1 1,-1 0,0-1,0 1,0-1,1 1,-1-1,0 1,0-1,1 0,-1 1,1-1,-1 0,1 1,-1-1,1 0,-1 0,1 0,-1-1,2 1,-1 0,1 0,0 1,0-1,0 0,0 0,0 0,0 1,0-1,0 0,0 1,1-1,-1 1,0 0,0-1,0 1,3-1,17-4,33-3,10-3,-19 2,-1 2,59-3,90 9,-111 1,-73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9T04:32:51.77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28 248,'36'0,"0"-1,58-10,-53 5,62-2,-66 6,676-9,-293 10,-43-8,2112 9,-2292-10,848 10,-1675 0,422-10,-107 11,-215-2,-145-39,570 27,55 6,-55-2,52 9,-251-7,153 4,-108-8,-38 0,108 8,-392-2,348 6,52 10,127-2,38-5,-1-2,-25 2,8-2,-69 11,78-10,-1-1,-28-1,30-2,1 2,-46 7,0 2,-14 4,69-10,4-3,1 1,-1 1,1 0,0 0,0 1,0 0,1 0,-13 9,20-13,1 1,0-1,0 1,-1-1,1 0,0 1,0-1,0 1,0-1,0 1,-1-1,1 1,0-1,0 1,0-1,0 0,0 1,0-1,1 1,-1-1,0 1,0-1,0 1,0-1,1 0,-1 1,0-1,0 1,1-1,-1 0,0 1,0-1,1 0,-1 1,0-1,1 0,-1 1,1-1,-1 0,1 0,23 16,-12-8,4 5,-8-6,0 0,1 0,-1-1,1 0,0-1,1 0,0 0,-1-1,1 0,11 2,28 2,87 3,52-12,-68-1,4171 2,-4026-14,-227 8,0-1,63-21,-59 17,-1 1,51-4,34-8,-124 22,0 0,-1-1,1 0,0 1,0-1,-1 0,1 1,-1-1,1 0,-1 0,1-1,-1 1,1 0,-1 0,0-1,0 1,0 0,0-1,0 1,0-1,1-1,-1 0,-1 0,1 0,-1 0,1 0,-1 0,0 0,0 0,0 0,0 1,-1-1,-1-6,0 1,-1-1,-1 1,1 0,-1 0,-1 0,0 0,-8-11,8 15,1 0,-1 0,0 0,0 0,0 1,0-1,0 2,-1-1,0 0,1 1,-12-3,-5 0,-44-3,21 3,-47-4,-168 6,134 5,71-3,11 0,-1 2,1 1,-50 10,8 2,0-5,-96-1,105-5,-268 1,-30 1,-170-1,301-5,-1505 1,1720 1,-41 8,-21 1,-164 6,191-11,-151 13,203-16,-7-1,17-5,10-5,2-1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9T04:33:46.65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1 255,'0'294,"0"-293,0 0,0 0,0 0,0 0,0 1,0-1,0 0,0 0,0 0,1 0,-1 0,0 0,1 0,-1 0,1 0,-1 0,1 0,-1 0,1 0,0 0,-1 0,1-1,0 1,0 0,0 0,-1-1,1 1,2 0,5 2</inkml:trace>
  <inkml:trace contextRef="#ctx0" brushRef="#br0" timeOffset="502.96">31 128</inkml:trace>
  <inkml:trace contextRef="#ctx0" brushRef="#br0" timeOffset="2322.17">31 568,'0'4,"2"2,3 0,3 0,4-2,1-1,0-2,-1 0,0-1,-1 0,-2 0</inkml:trace>
  <inkml:trace contextRef="#ctx0" brushRef="#br0" timeOffset="4325.46">255 402,'0'-1,"0"-1,-1 0,1 1,-1-1,1 1,-1-1,1 1,-1-1,0 1,0-1,0 1,0 0,0 0,0-1,0 1,0 0,0 0,-1 0,1 0,-3-1,4 1,-1 1,0-1,0 1,0-1,0 1,0 0,0-1,1 1,-1 0,0 0,0 0,0 0,0 0,0 0,0 0,0 0,0 0,0 0,0 0,0 0,0 1,0-1,0 0,0 1,1-1,-1 1,0-1,0 1,0-1,1 1,-1 0,0-1,0 1,1 0,-1 1,-6 8,1-3,1 1,0-1,1 1,0 0,-5 15,8-22,1 1,0-1,0 0,-1 1,1-1,0 0,0 1,1-1,-1 0,0 1,0-1,0 0,1 1,-1-1,1 0,-1 0,1 0,1 2,-1-1,1-1,-1 0,1 1,-1-1,1 0,0 0,0 0,-1 0,1 0,0-1,0 1,0-1,0 1,0-1,0 1,2-1,0 0,-1 1,0-1,0 1,0-1,0 0,1-1,-1 1,0 0,0-1,0 0,0 0,0 0,0 0,0 0,3-2,-4 1,0 0,0 0,0 0,-1 0,1-1,0 1,-1 0,0-1,0 1,0-1,0 1,0-1,0 1,-1-1,1 0,-1 1,0-1,1-3,1-230,-4 119,-8 37,12 317,-4-111,2-117,0 0,0-1,1 1,0-1,4 17,-3-22,-1 0,0 0,1-1,0 1,0-1,-1 1,1-1,1 1,-1-1,0 0,0 0,1 0,-1-1,1 1,0 0,0-1,-1 0,1 0,5 2,6 1,0-1,0 0,0 0,0-2,0 0,16 0,-18-1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9T04:33:43.09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51 280,'0'-1,"-1"1,1 0,-1-1,1 1,-1 0,1-1,-1 1,1 0,-1 0,1-1,-1 1,1 0,-1 0,1 0,-1 0,1 0,-1 0,0 0,1 0,-1 0,1 0,-1 0,1 0,-1 0,1 0,-1 0,1 0,-1 1,0-1,1 0,0 1,-1-1,1 0,-1 0,1 1,-1-1,1 1,0-1,-1 0,1 1,-1-1,1 1,0-1,0 1,-1-1,1 1,0-1,0 1,0 0,0-1,0 1,-1 0,-6 32,2 16,2-29,2 0,0 38,2-57,-1 0,0 0,0 0,0-1,1 1,-1 0,0 0,1-1,-1 1,1 0,-1-1,1 1,-1 0,1-1,-1 1,1 0,0-1,-1 1,1-1,0 0,-1 1,2 0,23 4,-16-5,0 0,0 0,12-3,-14 1,0 0,0 0,0-1,0 0,-1 0,10-6,-7 3</inkml:trace>
  <inkml:trace contextRef="#ctx0" brushRef="#br0" timeOffset="544.29">0 123</inkml:trace>
  <inkml:trace contextRef="#ctx0" brushRef="#br0" timeOffset="2129.9">393 221,'-39'-1,"-40"2,77 0,0-1,-1 1,1 0,-1 0,1 0,0 0,0 0,0 1,0-1,-1 0,2 1,-1 0,0-1,0 1,1 0,-1 0,1 0,-1 0,1 0,0 1,0-1,0 0,0 1,0-1,-1 5,-1 7,0-1,0 1,0 17,3-27,-1 8,-2 38,3-46,0 0,0 0,0 0,1 0,0 0,0 0,0 0,0-1,3 6,-3-7,1 0,-1-1,1 0,-1 1,1-1,0 0,-1 0,1 0,0 0,0 0,0 0,0 0,0-1,0 1,0-1,0 1,0-1,0 0,0 0,0 0,0 0,4 0,1-1,0 0,0 0,0-1,0 1,8-5,-10 4,0-1,1 0,-1-1,0 1,0-1,-1 0,1 0,-1-1,0 1,0-1,0 0,-1 0,0 0,0-1,0 1,0-1,-1 1,0-1,0 0,-1 0,2-7,1-15,-1 0,-2 1,-2-42,0 31,1 27,0-19,-1 1,-7-45,4 63,1 9,0 18,0 29,3 391,0-435,0 5,1 1,-1-1,1 0,0 0,3 10,-4-15,1 1,0-1,-1 0,1 1,0-1,0 0,0 0,0 0,0 1,0-1,0 0,0 0,1 0,-1-1,0 1,0 0,1 0,-1-1,1 1,-1-1,1 1,-1-1,1 1,-1-1,1 0,-1 0,3 0,6 0,36 0,-43 0,0 0,0 0,0-1,0 1,0-1,0 0,0 0,0 0,0 0,0 0,3-3,0-2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9T04:16:02.352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1007 1,'-11'0,"0"0,0 0,0 2,0-1,0 1,0 1,0 0,1 0,0 1,0 1,0 0,-11 6,18-8,0 0,0 0,0 0,0 1,1-1,-1 1,1-1,0 1,0 0,0 0,1 0,-1 0,1 0,0 0,0 0,0 6,-1 10,0-1,3 25,-1-26,1-8,0-1,1 0,1 0,-1 0,1 0,1-1,-1 1,1-1,1 0,0 0,0 0,0-1,1 1,0-1,1-1,0 1,0-1,14 10,-13-13,0 0,0 0,0-1,1 0,-1 0,0-1,1 0,-1-1,1 0,14-1,-1 0,30 2,-24 1,1-2,-1-1,51-8,-77 8,0 1,1-1,-1 0,0 0,0 0,0 0,0 0,0 0,0-1,0 1,0-1,0 1,0-1,-1 0,1 0,-1 0,1 0,-1 0,0 0,0 0,0 0,0 0,0 0,0-1,0-2,1-5,-1 0,0 0,-1 0,-2-18,1 5,1-17,1 27,-1 0,-1-1,1 1,-2 0,0 0,-4-15,4 25,0 0,1-1,-1 1,0 0,-1 0,1 0,0 1,-1-1,0 0,0 1,0 0,0 0,0 0,0 0,0 0,0 0,-7-1,-6-2,1 0,-30-3,26 4,-54-5,0 3,-110 4,121 3,45-1</inkml:trace>
  <inkml:trace contextRef="#ctx0" brushRef="#br0" timeOffset="914.45">1035 275,'0'4,"3"5,7 12,1 9,-2 4,1 3,-3 4,0 5,-2 4,1 2,-2-2,0-9,-2-11</inkml:trace>
  <inkml:trace contextRef="#ctx0" brushRef="#br0" timeOffset="1707.65">948 630,'0'1,"0"1,1-1,-1 1,1-1,-1 1,1-1,0 1,0-1,0 1,0-1,0 0,0 1,0-1,2 1,21 20,-12-13,9 12,19 17,-37-35,0-1,1 1,-1-1,1 0,0 0,0-1,0 1,0-1,0 1,6 0,-9-2,1-1,-1 1,0 0,1 0,-1-1,0 1,0 0,1-1,-1 1,0-1,0 0,0 1,0-1,0 0,0 0,0 0,0 0,2-1,16-24,-14 19,0 0,22-32,3 0,38-38,-43 54</inkml:trace>
  <inkml:trace contextRef="#ctx0" brushRef="#br0" timeOffset="3687.66">104 1217,'11'223,"-2"-55,-28-505,17 286,0 7,5-67,-3 111,0 0,0-1,0 1,0-1,0 1,0-1,0 1,0-1,0 1,0-1,0 1,0-1,1 1,-1-1,0 1,0 0,0-1,1 1,-1-1,0 1,0 0,1-1,-1 1,0-1,1 1,-1 0,0 0,1-1,-1 1,1 0,-1 0,0-1,1 1,-1 0,1 0,-1 0,1 0,-1-1,1 1,-1 0,1 0,-1 0,1 0,-1 0,1 0,-1 1,0-1,1 0,-1 0,1 0,-1 0,1 0,-1 1,1-1,-1 0,0 0,1 1,1 0,0 1,-1-1,1 1,-1-1,1 1,-1-1,0 1,0 0,1 0,-1-1,0 1,1 3,0 10,0 0,-1-1,0 1,-1 0,-3 22,3-35,-1-1,1 0,0 1,-1-1,1 0,-1 0,1 1,-1-1,0 0,0 0,1 0,-1 0,0 0,0 0,0 0,0 0,0 0,0 0,0-1,0 1,-1 0,1-1,0 1,0-1,-1 1,1-1,-3 1,-13 8,16-9,1 0,0 0,0 0,0 0,0 1,0-1,0 0,0 0,-1 0,1 0,0 1,0-1,0 0,0 0,0 0,0 1,0-1,0 0,0 0,0 0,0 1,0-1,0 0,0 0,0 0,0 1,0-1,1 0,-1 0,0 0,0 0,0 1,0-1,0 0,0 0,0 0,1 0,-1 1,0-1,0 0,0 0,0 0,1 0,-1 0,0 0,0 0,0 0,0 0,1 1,-1-1,0 0,0 0,0 0,1 0,-1 0,0 0,0 0,0 0,1 0,-1-1,0 1,0 0,16 3,169 0,-121-4,-62 1,-1 0,1 0,-1 0,0 1,1-1,-1 0,1 1,-1-1,0 1,1-1,-1 1,0 0,0-1,0 1,1 0,-1 0,0 0,0 0,0 0,0 0,-1 0,1 0,0 0,0 1,-1-1,1 0,0 0,-1 1,1-1,-1 0,0 1,0-1,1 3,0 6,-1 0,0 0,0 0,-2 10,0-1,2-9,-1-1,-1 1,0-1,0 0,-1 0,0 0,-1 0,0-1,0 1,-1-1,0 0,0-1,-1 1,0-1,0 0,-1 0,0-1,-9 7,5-4,-1-2,0 1,0-2,0 0,-1 0,1-1,-2-1,1 0,0 0,-1-2,-24 3,-80-7,100 1</inkml:trace>
  <inkml:trace contextRef="#ctx0" brushRef="#br0" timeOffset="4540.37">467 1286,'5'0,"0"1,-1 0,1 0,0 1,-1-1,1 1,-1 0,0 0,0 1,0-1,0 1,0 0,7 6,1 4,1 0,13 19,-23-27,0 0,0 0,-1 0,0 0,0 0,0 1,-1-1,2 8,-4-28,0 0,1 0,1 0,1 1,0-1,1 0,0 1,1-1,1 1,0 0,1 1,1-1,0 1,1 1,0-1,0 1,16-16,-4 9</inkml:trace>
  <inkml:trace contextRef="#ctx0" brushRef="#br0" timeOffset="6438.36">820 1169,'3'9,"0"0,-1 0,0 0,-1 1,0-1,0 0,-2 16,3 21,5 19,16 106,-23-169,1 1,-1-1,1 0,0 1,-1-1,1 1,1-1,-1 0,0 0,0 0,1 0,-1 0,1 0,0 0,-1 0,1-1,0 1,4 2,-5-3,1-1,0 1,0 0,0-1,-1 0,1 1,0-1,0 0,0 0,0 0,0 0,0 0,0 0,0-1,0 1,-1-1,1 1,0-1,0 0,0 1,-1-1,1 0,0 0,2-3,1 0,0-1,-1 0,0 1,0-2,0 1,0 0,-1-1,0 0,0 1,0-1,1-9,5-12,5-35,-12 51,9-42,-3 1,-3-1,-1-71,-4 118,0 0,-1-1,0 1,0 0,0 0,-1 0,0 0,0 0,-6-10,6 14,1 0,-1-1,0 1,0 0,0 0,0 0,-1 0,1 0,0 0,-1 1,1-1,-1 1,0 0,1 0,-1 0,0 0,0 0,0 0,0 1,0 0,0-1,-3 1,0 0,0 0,0 1,0 0,0 0,0 0,1 1,-1-1,0 1,1 1,-1-1,1 1,-7 4,9-4,0-1,-1 1,1 0,0 0,0 1,1-1,-1 1,1-1,-1 1,1 0,1 0,-1 0,0 0,1 0,0 0,0 0,-1 8,1-10,1 1,0 0,0-1,0 1,0-1,1 1,-1 0,1-1,-1 1,1-1,0 1,0-1,0 0,0 1,0-1,1 0,-1 0,1 0,-1 0,1 0,0 0,0 0,0-1,0 1,0 0,0-1,0 0,1 1,-1-1,0 0,1 0,-1-1,4 2,8 1,1 0,-1-1,1-1,25-1,-26 0,12 1,101-3,-108 0,1 0,-1-1,0-1,27-9,-36 8,-8 0,-19 0,-27 2,41 3,0 0,-1 0,1 0,0 1,0-1,0 1,0 0,0 0,0 0,0 0,0 0,0 1,0-1,1 1,-1-1,0 1,1 0,0 0,-1 1,-2 2,2 0,1 0,-1 0,1 0,0 0,0 0,1 0,-1 0,1 1,0-1,1 1,-1 7,4 185,-3-196,-1 0,2 0,-1 0,0-1,0 1,1 0,-1 0,1 0,-1-1,1 1,0 0,-1-1,1 1,0 0,0-1,0 1,1-1,-1 0,0 1,0-1,1 0,1 2,1-2,-1 0,1 1,0-2,-1 1,1 0,0-1,0 0,0 1,7-2,-8 1,0 0,0 0,0-1,0 1,0-1,0 1,0-1,0 0,-1 0,1 0,0-1,3-1,-4 1,0 0,0 0,-1 0,1 0,-1-1,1 1,-1 0,0-1,0 1,0-1,0 1,0-1,-1 1,1-5,5-41,-3 0,-1 1,-6-49,1-15,2 165,0-14,1 1,2-1,10 59,-9-85</inkml:trace>
  <inkml:trace contextRef="#ctx0" brushRef="#br0" timeOffset="7670.51">1526 1197,'-7'1,"0"1,0 0,-1 0,1 0,0 1,1 0,-1 0,-12 8,1-1,-19 8,-32 18,63-33,0 1,0 0,1 0,0 0,0 1,0 0,1 0,-8 10,11-13,0 0,0 0,0 0,0 0,0 0,0 0,1 1,-1-1,1 0,-1 1,1-1,0 0,0 1,0-1,0 0,0 0,1 1,-1-1,1 0,0 3,0-3,0-1,0 1,0 0,0-1,1 1,-1-1,0 0,1 0,-1 1,1-1,0 0,-1 0,1 0,0 0,-1-1,1 1,0 0,0-1,0 1,-1-1,1 0,0 0,0 1,2-1,8 0,1 0,-1-1,0 0,0-1,0 0,0-1,0 0,0-1,-1-1,19-9,-23 10,0 0,0-1,-1 0,1-1,-1 1,0-1,-1 0,1-1,-1 1,-1-1,1 0,-1 0,0-1,-1 1,0-1,4-13,-2-3,-1 1,-1 0,0-36,-8-73,1 73,4 147,1 45,0-115,1 1,1-1,0 1,2-1,6 18,-10-33,1 0,-1-1,1 1,-1 0,1-1,0 0,0 1,0-1,0 0,1 0,-1 0,0 0,1 0,-1 0,1-1,0 1,0-1,-1 0,1 0,0 0,0 0,0-1,0 1,0-1,0 1,1-1,3-1,20 2</inkml:trace>
  <inkml:trace contextRef="#ctx0" brushRef="#br0" timeOffset="8258.08">1899 1218,'0'0,"-1"-1,1 1,0-1,0 1,-1 0,1-1,-1 1,1-1,0 1,-1 0,1-1,-1 1,1 0,-1-1,1 1,-1 0,1 0,-1 0,1-1,-1 1,1 0,-1 0,0 0,1 0,-2 0,-17-2,16 2,-3 0,0-1,0 1,0 1,1-1,-1 1,0 0,0 0,1 0,-1 1,1 0,-1 0,1 1,0-1,0 1,0 0,0 1,0-1,1 1,-1 0,1 0,0 0,0 1,1-1,-1 1,1 0,0 0,0 0,-2 7,1-2,1 1,0-1,1 1,0 0,1-1,0 19,1-6,1 0,6 24,-5-33,1 0,1 0,0-1,1 1,0-1,1-1,1 1,11 16,-14-23,0-1,1 1,0-1,0 0,0-1,0 1,1-1,-1 0,1 0,0-1,1 0,-1 0,1 0,-1-1,1 0,0 0,-1-1,15 2,-10-3,0-1,0 0,-1 0,1-1,0-1,-1 0,0 0,0-1,0 0,18-11,-3 0,-2-1,42-37,-41 31</inkml:trace>
  <inkml:trace contextRef="#ctx0" brushRef="#br0" timeOffset="9559.67">2224 1237,'-8'0,"1"2,-1-1,1 1,-1 0,1 0,0 1,0 0,0 0,0 0,1 1,0 0,-1 1,-7 7,1-1,0 1,1 1,1 0,-17 25,19-24,1 1,1 1,1-1,0 1,1 0,0 1,1-1,1 1,1 0,1 0,0 0,1-1,3 23,-3-37,0 0,1-1,-1 1,1-1,-1 1,1-1,-1 0,1 1,0-1,0 1,0-1,0 0,0 0,0 0,0 0,1 0,-1 0,0 0,0 0,1 0,-1 0,1-1,-1 1,1 0,-1-1,1 1,-1-1,1 0,-1 0,1 1,1-1,5 0,0 1,0-1,0-1,16-2,-13 1,1-1,-1-1,0 1,0-2,0 1,0-1,-1-1,0 0,0-1,-1 0,1 0,-2-1,1 0,-1 0,0-1,10-15,-8 8,-1 0,0-1,-1 0,-1-1,-1 0,-1 0,0 0,-1 0,3-31,-7 44,2-10,-1-1,0 1,-1-1,0 1,-5-25,1 44,1 6,-3 58,3 124,5-113,-3-66,1-5,0 0,0-1,0 1,3 9,-3-16,0 0,0 1,1-1,-1 0,1 0,-1 0,1 0,-1 1,1-1,-1 0,1 0,0 0,0 0,0-1,0 1,-1 0,1 0,0 0,0-1,0 1,1 0,-1-1,0 1,0-1,0 1,0-1,0 0,1 1,-1-1,0 0,0 0,2 0,2 0,0-1,0 0,0-1,0 1,-1-1,1 0,0 0,-1 0,1 0,-1-1,0 0,0 0,0 0,0 0,-1-1,1 0,-1 1,0-1,0 0,4-8,2-3,-1 0,-1-1,0-1,7-26,-4 3,-3-1,-2 1,-1-2,-2 1,-2 0,-6-54,6 94,0 0,0 1,0-1,0 1,0-1,0 0,0 1,0-1,0 1,0-1,0 0,-1 1,1-1,0 1,0-1,0 1,-1-1,1 1,0-1,-1 1,1-1,-1 1,1-1,-1 1,1 0,-1-1,-8 11,-6 26,8-14,2 0,0 1,-2 30,6-41,0 1,2-1,-1 1,2-1,-1 1,2-1,6 21,-8-30,0-1,1 1,-1-1,1 0,0 0,0 0,-1 0,1 0,1 0,-1-1,0 1,0-1,1 1,-1-1,0 0,5 2,46 11,-39-10,26 3,-26-5,0 0,0 1,-1 1,1 0,20 10,-32-13,1 1,0-1,-1 1,1 0,-1 0,0 0,0 0,1 1,-1-1,-1 1,1-1,0 1,-1-1,1 1,-1 0,0 0,0 0,0 0,0 0,0 0,-1 0,1 0,-1 0,0 0,0 0,0 1,0-1,-1 0,1 0,-3 5,3-6,-1 0,0 1,0-1,-1 0,1 0,0 0,-1 0,1 0,-1 0,0 0,1 0,-1-1,0 1,0-1,0 1,0-1,-1 0,1 0,-3 2,-7 1,0 1,-20 3,15-3,11-4,-35 8,39-9,0 0,0 1,-1-2,1 1,0 0,0 0,0-1,0 1,-1-1,1 0,0 1,0-1,0 0,0 0,0 0,-1-2,-8-8</inkml:trace>
  <inkml:trace contextRef="#ctx0" brushRef="#br0" timeOffset="10456.34">3047 903,'-13'176,"4"-71,2 311,8-410,-1 0,0 0,1 0,0 1,0-1,3 7,-4-12,1 0,-1 1,1-1,-1 0,1 0,0 0,0 0,-1 0,1 0,0 0,0 0,0-1,0 1,0 0,0 0,0-1,0 1,1-1,-1 1,0-1,0 1,0-1,1 0,-1 1,0-1,0 0,1 0,-1 0,0 0,0 0,3-1,15-3,1-1,-1-1,0-1,27-13,0 0,-41 18,38-15,68-37,-100 47</inkml:trace>
  <inkml:trace contextRef="#ctx0" brushRef="#br0" timeOffset="11140.44">2626 1247,'1'0,"378"-14,65-46,-427 57</inkml:trace>
  <inkml:trace contextRef="#ctx0" brushRef="#br0" timeOffset="13276.41">115 1189,'0'-11,"-1"1,-1-1,0 1,0 0,-1 0,-1 0,1 0,-7-12,-3-9,11 29,1-1,0 1,1-1,-1 0,0 1,1-1,-1 1,1-1,0 0,0 0,0 1,0-1,0 0,1 1,-1-1,1 1,0-1,1-4,0 5,-1 0,1 0,0 1,-1-1,1 1,0 0,0-1,0 1,0 0,0 0,0 0,0 0,0 0,1 1,-1-1,0 1,0-1,1 1,-1 0,0 0,0 0,4 1,6-1,0 2,0-1,0 2,0-1,-1 2,1 0,-1 0,11 6,-15-6,1 0,-1 0,-1 1,1 0,0 0,-1 0,0 1,-1 0,1 0,-1 1,0 0,6 10,-9-9,0-1,0 1,0 0,-1-1,0 1,-1 0,0 0,0 0,-1 0,1 0,-5 14,4-19,-1-1,1 0,-1 1,0-1,0 0,0 0,0 0,0 0,0 0,0 0,-1-1,1 1,0-1,-1 0,0 0,-2 2,-4 0,0 0,0 0,-14 2,5-3,-35-1,41-2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9T04:15:52.476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238 942,'-10'0,"0"0,-1-1,1 2,-1 0,1 0,-1 0,1 1,0 1,-19 7,15-4,3-1,1 0,-1 1,1 0,-15 12,22-16,0 2,0-1,0 0,0 1,1-1,0 1,-1 0,1-1,1 1,-1 0,1 0,-1 1,1-1,0 0,1 0,-1 7,0 132,2-65,-1-77,0 1,0-1,0 0,0 1,0-1,1 1,-1-1,0 1,0-1,1 0,-1 1,1-1,0 0,-1 1,1-1,0 0,0 0,-1 1,1-1,0 0,0 0,0 0,1 0,-1 0,0-1,3 2,0 0,1-1,0 0,0 0,0 0,0-1,9 0,-14 0,29 0,0-1,0-1,0-2,0 0,-1-2,1-2,31-12,-54 17,-1 0,1-1,-1 1,1-1,-1-1,0 1,0-1,6-7,1-4,15-26,-23 35,-2 1,1-1,-1 1,0-1,0 0,0 0,-1 1,0-1,-1 0,0 0,0 0,0 0,-1 0,-1-8,0 8,1 0,-1 0,0-1,-1 1,0 0,0 1,0-1,-1 1,0-1,0 1,-1 0,-10-10,9 12,-1 0,1 0,-1 1,0-1,0 2,0-1,0 1,0 0,-1 1,1-1,-14 1,12 1</inkml:trace>
  <inkml:trace contextRef="#ctx0" brushRef="#br0" timeOffset="1672.86">91 306,'25'23,"-18"-17,0 0,-1 1,1 0,-1 0,0 1,7 12,1 10,0 0,-3 1,0 0,-2 1,-2 0,0 0,-3 0,2 40,-6-70,0 1,0 0,0-1,0 1,0 0,-1-1,0 1,0 3,1-6,0 0,0 0,-1 0,1 0,0 0,0 0,0 1,0-1,0 0,0 0,0 0,0 0,0 0,0 0,0 0,-1 0,1 0,0 0,0 0,0 0,0 0,0 0,0 0,0 0,0 0,-1 0,1 0,0 0,0 0,0 0,0 0,0 0,0 0,0 0,-1 0,1 0,0 0,0 0,0 0,0 0,0 0,0 0,0 0,0 0,0 0,0-1,-1 1,1 0,0 0,0 0,0 0,0 0,0 0,0-1,-6-14,-12-59,3-1,4 0,2-1,3-83,6 157,0 1,-1 0,1-1,0 1,0 0,1-1,-1 1,0 0,0 0,1-1,-1 1,0 0,1-1,-1 1,1 0,0 0,-1 0,1 0,0 0,0 0,0 0,1-2,-1 3,0 0,0 0,0 0,0 0,1 0,-1 0,0 0,0 0,0 0,0 0,0 1,0-1,0 0,0 1,0-1,0 1,0-1,0 1,0 0,1 1,7 5,-1 0,0 1,13 18,108 165,-100-145,-29-45,1 0,-1 0,1 0,-1-1,1 1,0 0,-1 0,1 0,0-1,0 1,0 0,0-1,0 1,1 1,-1-3,-1 1,0 0,1 0,-1 0,0 0,0 0,1 0,-1 0,0 0,1-1,-1 1,0 0,0 0,1 0,-1-1,0 1,0 0,0 0,1 0,-1-1,0 1,0 0,0-1,0 1,1 0,-1 0,0-1,0 1,0 0,0-1,0 1,3-37,-3 33,-1-259,-1 99,2 134</inkml:trace>
  <inkml:trace contextRef="#ctx0" brushRef="#br0" timeOffset="3079.18">601 431,'1'0,"1"0,0-1,0 1,-1-1,1 0,0 1,-1-1,1 0,-1 0,1 0,-1 0,0 0,1-1,-1 1,0 0,0-1,2-1,18-31,-16 26,2-3,-1 0,0-1,-1 1,0-1,-1 0,-1 0,0-1,0 1,-1-1,0-14,-2 26,0 1,0-1,0 0,0 1,0-1,0 0,0 1,0-1,0 1,-1-1,1 0,0 1,0-1,-1 1,1-1,0 1,-1-1,1 0,-1 1,1 0,-1-1,1 1,-1-1,1 1,-1 0,1-1,-1 1,1 0,-1-1,0 1,-1 0,0-1,0 1,0 0,0 0,0 0,0 1,0-1,0 0,0 1,-2 0,-3 2,1-1,-1 1,1 0,0 1,-6 4,9-5,0 0,0 0,0 1,0 0,0-1,1 1,0 0,0 0,0 0,0 1,1-1,0 0,0 1,0-1,-1 6,1 2,0 1,1-1,1 1,1 15,-1-26,-1-1,0 1,1 0,0 0,-1 0,1-1,0 1,0 0,0-1,0 1,0-1,1 1,-1-1,0 1,1-1,-1 0,1 0,-1 0,1 0,-1 0,1 0,0 0,0 0,-1-1,1 1,0-1,0 1,0-1,0 0,-1 1,1-1,0 0,0 0,0-1,3 1,0-1,1 0,-1 1,1-2,-1 1,0-1,0 1,0-2,0 1,0 0,0-1,6-5,0-2,-1 0,-1-1,0 0,-1-1,0 0,0 0,-2-1,7-15,1-8,16-66,-6-31,-19 170,0 51,-5-60,1-1,2 1,0-1,10 35,-12-58,1 0,-1 0,0-1,1 1,0 0,0-1,0 1,0-1,1 0,0 1,4 4,-4-6,0-1,0 1,0-1,0 1,0-1,1 0,-1 0,0-1,0 1,1 0,-1-1,0 0,1 0,4 0,8-1,-1 0</inkml:trace>
  <inkml:trace contextRef="#ctx0" brushRef="#br0" timeOffset="3773.75">739 137,'2'0,"1"0,3 0,6-1,6-3,6-1,2 0,6 0,2-3,-1 1,-2 1,-3 1,-3 3,-4 0,-6 2</inkml:trace>
  <inkml:trace contextRef="#ctx0" brushRef="#br0" timeOffset="8031.18">1142 128,'-10'153,"9"-147,1-2,0 0,0 0,0 0,1 0,0 0,1 5,-2-8,0-1,0 1,0-1,1 1,-1-1,0 1,1-1,-1 0,0 1,1-1,-1 0,0 1,1-1,-1 0,1 1,-1-1,0 0,1 0,-1 1,1-1,-1 0,2 0,-1 0,0 0,0 0,0 0,1 0,-1 0,0-1,0 1,0-1,0 1,0 0,0-1,0 0,0 1,1-2,10-7,0-2,-1 1,0-1,0-1,-2 0,1 0,-2-1,0-1,9-18,-17 31,0 1,0 0,0 0,0 0,0-1,0 1,0 0,0 0,0-1,1 1,-1 0,0 0,0 0,0-1,0 1,0 0,0 0,1 0,-1-1,0 1,0 0,0 0,0 0,1 0,-1-1,0 1,0 0,0 0,1 0,-1 0,0 0,0 0,1 0,-1 0,0 0,0 0,1 0,-1 0,0 0,0 0,1 0,-1 0,0 0,3 13,-2 27,-1-34,0-1,-1 4,0 1,1-1,1 0,0 0,0 0,0 0,1 0,1 0,-1 0,7 12,-8-20,0 0,0 0,0 0,0 0,0 0,0 0,0 0,1 0,-1-1,0 1,0 0,1-1,-1 1,0-1,1 1,-1-1,1 0,-1 0,1 0,-1 1,1-1,-1-1,0 1,1 0,-1 0,1 0,-1-1,0 1,1-1,-1 1,1-1,1-1,6-2,0-1,0-1,11-8,-16 11,7-5,-1 0,0-1,0 0,-1 0,10-13,-16 17,0 0,0 0,0 0,-1 0,0-1,0 1,0-1,0 1,-1-1,0 0,0 0,-1 1,0-1,0-8,0 13,0-1,0 0,0 0,-1 0,1 1,0-1,-1 0,1 0,-1 1,0-1,1 0,-1 1,0-1,0 1,0-1,0 1,0-1,0 1,-1 0,-1-2,0 2,0 0,0 0,0 0,0 0,0 1,0-1,0 1,0 0,0 0,0 0,-5 1,4-1,0 1,1-1,-1 1,1 0,-1 1,1-1,-1 0,1 1,0 0,0 0,0 0,0 0,-5 5,6-5,0 0,1-1,0 1,-1 0,1 0,0 0,0 0,0 0,0 0,0 0,0 0,1 0,-1 0,1 0,0 1,-1-1,1 0,0 0,0 1,0-1,1 0,-1 0,1 0,0 4,0-4,0-1,0 0,0 0,0 0,0 0,0 0,0 0,0 0,0 0,1 0,-1 0,0 0,1-1,-1 1,1 0,-1-1,1 0,-1 1,0-1,3 1,35 2,-32-3,52 0,-37-1,32 2,-53 0,0-1,0 0,0 1,0-1,0 1,0-1,0 1,0-1,0 1,0 0,0-1,0 1,0 0,-1 0,1 0,0 0,0 0,-1 0,1 0,-1 0,1 0,-1 0,1 0,-1 0,0 0,1 0,-1 0,0 1,0 1,0 39,0-32,-2 14,1-16,0 0,1 0,0-1,0 1,3 16,-2-23,-1 0,1 0,-1 0,1 0,-1 0,1 0,0 0,-1 0,1 0,0-1,0 1,0 0,0 0,0-1,0 1,0 0,0-1,0 1,0-1,0 1,0-1,0 0,0 1,0-1,1 0,-1 0,0 0,0 0,0 0,0 0,1 0,-1 0,0 0,0-1,2 0,0 0,1 1,-1-2,0 1,0 0,1-1,-1 1,0-1,-1 0,1 0,0 0,3-3,-1-3,0 0,0 1,-1-1,0-1,0 1,-1-1,0 1,0-1,-1 0,0 0,0-11,0 0,-1 0,-1 0,0 0,-5-22,5 40,0 1,-1 0,1 0,0 0,-1-1,1 1,-1 0,0 0,1 0,-1 0,0 0,0 0,1 0,-1 0,0 0,0 1,0-1,0 0,0 0,0 1,-2-2,0 1,0 0,0 0,-1 0,1 1,0-1,0 1,-1 0,-3 0,0 0,1 0,0 1,-1 0,1 1,0-1,0 1,0 0,-8 4,9-2,0 0,0 0,0 1,0-1,0 1,1 0,0 0,0 0,1 1,-1 0,-3 9,5-11,0 0,1 0,0 0,-1 0,2 0,-1 0,0 1,1-1,0 0,0 0,0 0,0 1,1-1,0 0,-1 0,2 0,-1 0,0 0,3 5,-2-7,0 1,1 0,-1-1,1 1,-1-1,1 0,0 0,0 0,0 0,0 0,0-1,1 1,-1-1,0 0,1 0,-1 0,5 0,8 2,0-1,21-1,-34 0,17-2,0 1,0-2,-1-1,25-6,-33 7,0-2,0 0,0 0,0-1,-1 0,0-1,0 0,15-12,-21 14,-1 0,1 0,-1-1,0 1,0-1,0 0,0 0,-1 0,0 0,0 0,-1 0,1-1,-1 1,1-8,-1 0,0-1,-1 1,-1 0,-3-24,4 36,0 0,-1 0,1 0,0 0,0 0,0 0,-1 0,1 0,-1 0,1 0,0 1,-1-1,0 0,1 0,-1 1,1-1,-1 0,0 1,1-1,-1 0,0 1,0-1,0 1,0-1,1 1,-1 0,0-1,0 1,0 0,0 0,0-1,0 1,0 0,0 0,0 0,0 0,0 0,0 0,0 1,1-1,-1 0,0 0,0 1,0-1,0 0,0 1,0-1,-1 2,-1-1,0 1,-1 0,1 0,0 0,0 1,0-1,1 1,-1-1,0 1,1 0,-3 4,2-1,1-1,-1 1,1 0,0 0,0 1,1-1,0 0,0 1,0 7,1-12,0 0,0 0,1 0,-1 0,1 0,-1-1,1 1,0 0,-1 0,1 0,0 0,0-1,0 1,0 0,1-1,-1 1,0-1,1 0,-1 1,1-1,-1 0,1 0,0 0,-1 0,1 0,0 0,0 0,0-1,0 1,0-1,0 1,3-1,24-1,-25 0,-1 1,1-1,-1 1,1 0,0 0,5 1,-8 0,0-1,0 0,0 1,0-1,0 1,0-1,0 1,0 0,0-1,-1 1,1 0,0 0,-1-1,1 1,0 0,-1 0,1 0,-1 0,1 0,-1 0,0 0,1 0,-1 0,0 0,0 0,0 0,1 2,0 17,0 1,-4 32,1-34,1 0,1 0,3 28,-3-45,0-1,1 1,-1-1,0 1,1-1,-1 1,1-1,0 0,-1 1,1-1,0 0,0 0,-1 1,1-1,0 0,0 0,1 0,-1 0,0 0,0 0,0-1,1 1,-1 0,0-1,1 1,-1 0,0-1,1 0,-1 1,1-1,-1 0,1 0,-1 0,1 0,-1 0,1 0,-1 0,1 0,-1-1,0 1,1 0,-1-1,1 1,1-2,3 0,0-1,0 0,0 0,-1 0,1-1,-1 1,1-1,7-9,-1-1,-2 0,0-1,0-1,-2 1,8-20,28-86,-37 104,-2-1,0-1,-1 1,-1-1,2-33,-6 51,1 0,0 0,0-1,0 1,-1 0,1 0,-1 0,1 0,-1 0,1 0,-1-1,0 1,0 0,1 1,-1-1,0 0,0 0,0 0,0 0,0 1,0-1,0 0,0 1,0-1,0 1,0-1,-1 1,1 0,0-1,0 1,0 0,-1 0,1 0,0 0,0 0,-1 0,1 0,0 0,0 1,0-1,-1 0,1 1,0-1,0 1,0-1,0 1,0 0,0-1,0 1,-2 1,0 7,-1-1,1 0,1 1,0 0,0-1,0 1,1 0,1 0,0 9,-2 0,-2 386,8-360,1 0,3 0,16 54,-24-97,0-1,-1 0,1 0,0 0,0 1,0-1,0 0,0 0,0 1,0-1,0 0,0 0,0 1,0-1,1 0,-1 0,0 0,0 1,0-1,0 0,0 0,0 0,0 1,0-1,1 0,-1 0,0 0,0 1,0-1,0 0,1 0,-1 0,0 0,0 0,0 0,1 0,-1 1,0-1,0 0,1 0,-1 0,0 0,1 0,2-13,-1-22,-4-124,2-54,0 211,1 0,-1 0,0 1,1-1,-1 0,1 0,-1 1,1-1,0 0,0 1,0-1,0 1,0-1,0 1,0-1,0 1,1 0,-1-1,0 1,1 0,-1 0,1 0,0 0,-1 0,1 1,0-1,-1 0,1 1,3-1,-2 0,0 1,0 0,0 0,0 0,0 0,0 0,0 0,0 1,-1 0,1-1,0 1,0 0,0 0,-1 1,1-1,-1 1,1-1,3 4,-5-4,1 1,0 0,-1-1,1 1,-1 0,0 0,0 0,0 1,0-1,0 0,0 0,0 0,-1 1,1-1,-1 0,0 1,1-1,-1 0,0 1,-1-1,1 1,0-1,-1 0,1 0,-1 1,-1 2,1-2,0 0,0 0,-1 0,0 0,1 0,-1-1,0 1,-1-1,1 1,0-1,-1 0,1 0,-1 0,1 0,-1 0,0 0,0-1,-4 2,7-3,-1 0,1 0,0 0,-1 0,1 0,-1 0,1 0,0 1,-1-1,1 0,0 0,-1 0,1 0,0 1,-1-1,1 0,0 0,-1 1,1-1,0 0,0 1,-1-1,1 0,0 1,0-1,0 0,-1 1,1-1,0 1,0-1,0 0,0 1,0-1,0 1,10 10,24 5,-33-16,249 92,-236-87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18</Pages>
  <Words>145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27</cp:revision>
  <dcterms:created xsi:type="dcterms:W3CDTF">2021-04-07T02:37:00Z</dcterms:created>
  <dcterms:modified xsi:type="dcterms:W3CDTF">2021-04-15T11:48:00Z</dcterms:modified>
</cp:coreProperties>
</file>